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i w:val="1"/>
          <w:sz w:val="40"/>
          <w:szCs w:val="40"/>
        </w:rPr>
        <w:drawing>
          <wp:inline distB="114300" distT="114300" distL="114300" distR="114300">
            <wp:extent cx="6904992" cy="2036087"/>
            <wp:effectExtent b="0" l="0" r="0" t="0"/>
            <wp:docPr id="3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4992" cy="2036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Identificação do proponente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-9521</wp:posOffset>
                </wp:positionH>
                <wp:positionV relativeFrom="paragraph">
                  <wp:posOffset>142876</wp:posOffset>
                </wp:positionV>
                <wp:extent cx="5884264" cy="202057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2422918" y="2788765"/>
                          <a:ext cx="5846164" cy="1982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Nome da instituição: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CNPJ.: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Endereço: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E-mail: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Tel.: (xx) xxxx-xxxxx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Responsável legal: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Número do contrato: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-9521</wp:posOffset>
                </wp:positionH>
                <wp:positionV relativeFrom="paragraph">
                  <wp:posOffset>142876</wp:posOffset>
                </wp:positionV>
                <wp:extent cx="5884264" cy="2020570"/>
                <wp:effectExtent b="0" l="0" r="0" t="0"/>
                <wp:wrapNone/>
                <wp:docPr id="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4264" cy="2020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APRESENTAÇÃO</w:t>
      </w:r>
    </w:p>
    <w:p w:rsidR="00000000" w:rsidDel="00000000" w:rsidP="00000000" w:rsidRDefault="00000000" w:rsidRPr="00000000" w14:paraId="0000000E">
      <w:pPr>
        <w:spacing w:line="360" w:lineRule="auto"/>
        <w:ind w:firstLine="709"/>
        <w:jc w:val="both"/>
        <w:rPr/>
      </w:pPr>
      <w:r w:rsidDel="00000000" w:rsidR="00000000" w:rsidRPr="00000000">
        <w:rPr>
          <w:rtl w:val="0"/>
        </w:rPr>
        <w:t xml:space="preserve">O presente relatório visa apresentar as atividades realizadas pelo proponente (nome da instituição) no período de ___/_____/20___ a ___/_____/20___, referente ao projeto (nome do projeto).</w:t>
      </w:r>
    </w:p>
    <w:p w:rsidR="00000000" w:rsidDel="00000000" w:rsidP="00000000" w:rsidRDefault="00000000" w:rsidRPr="00000000" w14:paraId="0000000F">
      <w:pPr>
        <w:spacing w:line="36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Identificação do projeto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3179</wp:posOffset>
                </wp:positionH>
                <wp:positionV relativeFrom="paragraph">
                  <wp:posOffset>15875</wp:posOffset>
                </wp:positionV>
                <wp:extent cx="5448300" cy="93345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2640900" y="3332325"/>
                          <a:ext cx="54102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Nome do projeto: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Nome do responsável: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Tempo de execução (meses):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3179</wp:posOffset>
                </wp:positionH>
                <wp:positionV relativeFrom="paragraph">
                  <wp:posOffset>15875</wp:posOffset>
                </wp:positionV>
                <wp:extent cx="5448300" cy="933450"/>
                <wp:effectExtent b="0" l="0" r="0" t="0"/>
                <wp:wrapNone/>
                <wp:docPr id="3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8300" cy="933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Objetivo Geral do Projeto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-22221</wp:posOffset>
                </wp:positionH>
                <wp:positionV relativeFrom="paragraph">
                  <wp:posOffset>231776</wp:posOffset>
                </wp:positionV>
                <wp:extent cx="5467350" cy="1316056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2626613" y="3136260"/>
                          <a:ext cx="5438775" cy="1287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-22221</wp:posOffset>
                </wp:positionH>
                <wp:positionV relativeFrom="paragraph">
                  <wp:posOffset>231776</wp:posOffset>
                </wp:positionV>
                <wp:extent cx="5467350" cy="1316056"/>
                <wp:effectExtent b="0" l="0" r="0" t="0"/>
                <wp:wrapNone/>
                <wp:docPr id="3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7350" cy="13160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Indicadores do projeto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58" w:lineRule="auto"/>
        <w:rPr>
          <w:color w:val="000000"/>
        </w:rPr>
        <w:sectPr>
          <w:headerReference r:id="rId9" w:type="default"/>
          <w:footerReference r:id="rId10" w:type="default"/>
          <w:pgSz w:h="16838" w:w="11906" w:orient="portrait"/>
          <w:pgMar w:bottom="1417" w:top="0" w:left="630" w:right="849" w:header="708" w:footer="708"/>
          <w:pgNumType w:start="1"/>
        </w:sectPr>
      </w:pPr>
      <w:r w:rsidDel="00000000" w:rsidR="00000000" w:rsidRPr="00000000">
        <w:rPr>
          <w:color w:val="000000"/>
          <w:rtl w:val="0"/>
        </w:rPr>
        <w:t xml:space="preserve">Os indicadores do projeto deverão ser reportados no Anexo 1 deste documento. 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Acompanhamento das Atividades Realizadas – </w:t>
      </w:r>
      <w:r w:rsidDel="00000000" w:rsidR="00000000" w:rsidRPr="00000000">
        <w:rPr>
          <w:i w:val="1"/>
          <w:color w:val="ff0000"/>
          <w:rtl w:val="0"/>
        </w:rPr>
        <w:t xml:space="preserve">aqui devem contar todas as atividades realizadas no período, sendo que cada atividade deve ser detalhada separadamente.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899"/>
        <w:gridCol w:w="1900"/>
        <w:gridCol w:w="2864"/>
        <w:tblGridChange w:id="0">
          <w:tblGrid>
            <w:gridCol w:w="2830"/>
            <w:gridCol w:w="1899"/>
            <w:gridCol w:w="1900"/>
            <w:gridCol w:w="2864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2B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C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2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Data (s)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3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Local (is)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4">
            <w:pPr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3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3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Parcerias (quais parceiros estiveram envolvidos nesta atividade)m quando aplicável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3F">
            <w:pPr>
              <w:rPr>
                <w:b w:val="1"/>
                <w:i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Descrição da Atividade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sucintamente como a(s) atividade(s) foi realizada(s)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4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Metodologia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brevemente qual foi a metodologia utilizada para realizar 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5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Meios de monitoramento e avaliação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(dados quantitativos e qualitativos de qualidade e eficiência da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Existem melhorias a serem feitas nesta ação, que contribuam com os próximos passos do projeto?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6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Evidências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(link para lista de presença ou outros meios de comprovação da participação nas atividades e/ou referência quanto aos anexos)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7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Exemplo: 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dia xxx/xxxx/ - anexo 01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do dia xxx/xxx – anexo 02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72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79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Evidências de Comunicação</w:t>
            </w:r>
          </w:p>
          <w:p w:rsidR="00000000" w:rsidDel="00000000" w:rsidP="00000000" w:rsidRDefault="00000000" w:rsidRPr="00000000" w14:paraId="0000007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Impressões e artes em geral, Vídeos, Áudios,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Fotos (inserir fotos com boa definição, preferencialmente em formato paisagem e com legenda sobre a atividade realizada – sugere-se a inserção de no mínimo 04 fotos da atividade)</w:t>
            </w:r>
          </w:p>
          <w:p w:rsidR="00000000" w:rsidDel="00000000" w:rsidP="00000000" w:rsidRDefault="00000000" w:rsidRPr="00000000" w14:paraId="0000007B">
            <w:pPr>
              <w:rPr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(*) por gentileza, inserir link de acesso à pasta geral de comunicação do projeto para download dos arquivos em alta qualidade, vinculando-os, quando pertinente, às respectivas autorizações de uso de imagem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7F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899"/>
        <w:gridCol w:w="1900"/>
        <w:gridCol w:w="2864"/>
        <w:tblGridChange w:id="0">
          <w:tblGrid>
            <w:gridCol w:w="2830"/>
            <w:gridCol w:w="1899"/>
            <w:gridCol w:w="1900"/>
            <w:gridCol w:w="2864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8D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E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9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Data (s)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9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Local (is)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9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9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Parcerias (quais parceiros estiveram envolvidos nesta atividade)m quando aplicável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A1">
            <w:pPr>
              <w:rPr>
                <w:b w:val="1"/>
                <w:i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Descrição da Atividade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sucintamente como a(s) atividade(s) foi realizada(s)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A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Metodologia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brevemente qual foi a metodologia utilizada para realizar 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B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Meios de monitoramento e avaliação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(dados quantitativos e qualitativos de qualidade e eficiência da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Existem melhorias a serem feitas nesta ação, que contribuam com os próximos passos do projeto?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C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D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Evidências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(link para lista de presença ou outros meios de comprovação da participação nas atividades e/ou referência quanto aos anexos)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D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Exemplo: </w:t>
            </w:r>
          </w:p>
          <w:p w:rsidR="00000000" w:rsidDel="00000000" w:rsidP="00000000" w:rsidRDefault="00000000" w:rsidRPr="00000000" w14:paraId="000000D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dia xxx/xxxx/ - anexo 01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do dia xxx/xxx – anexo 02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72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0DB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Evidências de Comunicação</w:t>
            </w:r>
          </w:p>
          <w:p w:rsidR="00000000" w:rsidDel="00000000" w:rsidP="00000000" w:rsidRDefault="00000000" w:rsidRPr="00000000" w14:paraId="000000D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Impressões e artes em geral, Vídeos, Áudios,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Fotos (inserir fotos com boa definição, preferencialmente em formato paisagem e com legenda sobre a atividade realizada – sugere-se a inserção de no mínimo 04 fotos da atividade)</w:t>
            </w:r>
          </w:p>
          <w:p w:rsidR="00000000" w:rsidDel="00000000" w:rsidP="00000000" w:rsidRDefault="00000000" w:rsidRPr="00000000" w14:paraId="000000DD">
            <w:pPr>
              <w:rPr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(*) por gentileza, inserir link de acesso à pasta geral de comunicação do projeto para download dos arquivos em alta qualidade, vinculando-os, quando pertinente, às respectivas autorizações de uso de imagem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E1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899"/>
        <w:gridCol w:w="1900"/>
        <w:gridCol w:w="2864"/>
        <w:tblGridChange w:id="0">
          <w:tblGrid>
            <w:gridCol w:w="2830"/>
            <w:gridCol w:w="1899"/>
            <w:gridCol w:w="1900"/>
            <w:gridCol w:w="2864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F0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1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  <w:t xml:space="preserve">Aquisição dos equipamentos de informática para apoio às atividades técnicas da equipe e para uso nas oficinas e palestras a serem realizadas;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F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Data (s)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F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Local (is)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0F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10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Parcerias (quais parceiros estiveram envolvidos nesta atividade)m quando aplicável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04">
            <w:pPr>
              <w:rPr>
                <w:b w:val="1"/>
                <w:i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Descrição da Atividade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sucintamente como a(s) atividade(s) foi realizada(s)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1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Metodologia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brevemente qual foi a metodologia utilizada para realizar 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1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Meios de monitoramento e avaliação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(dados quantitativos e qualitativos de qualidade e eficiência da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Existem melhorias a serem feitas nesta ação, que contribuam com os próximos passos do projeto?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2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3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Evidências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(link para lista de presença ou outros meios de comprovação da participação nas atividades e/ou referência quanto aos anexos)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3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Exemplo: </w:t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dia xxx/xxxx/ - anexo 01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do dia xxx/xxx – anexo 02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72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3E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Evidências de Comunicação</w:t>
            </w:r>
          </w:p>
          <w:p w:rsidR="00000000" w:rsidDel="00000000" w:rsidP="00000000" w:rsidRDefault="00000000" w:rsidRPr="00000000" w14:paraId="0000013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Impressões e artes em geral, Vídeos, Áudios,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Fotos (inserir fotos com boa definição, preferencialmente em formato paisagem e com legenda sobre a atividade realizada – sugere-se a inserção de no mínimo 04 fotos da atividade)</w:t>
            </w:r>
          </w:p>
          <w:p w:rsidR="00000000" w:rsidDel="00000000" w:rsidP="00000000" w:rsidRDefault="00000000" w:rsidRPr="00000000" w14:paraId="00000140">
            <w:pPr>
              <w:rPr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(*) por gentileza, inserir link de acesso à pasta geral de comunicação do projeto para download dos arquivos em alta qualidade, vinculando-os, quando pertinente, às respectivas autorizações de uso de imagem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44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899"/>
        <w:gridCol w:w="1900"/>
        <w:gridCol w:w="2864"/>
        <w:tblGridChange w:id="0">
          <w:tblGrid>
            <w:gridCol w:w="2830"/>
            <w:gridCol w:w="1899"/>
            <w:gridCol w:w="1900"/>
            <w:gridCol w:w="2864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153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4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  <w:t xml:space="preserve">Elaborar um cronograma de visita técnica com apoio das lideranças comunitárias das localidades onde o Projeto será desenvolvido;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15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Data (s)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15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Local (is)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15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16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Parcerias (quais parceiros estiveram envolvidos nesta atividade) quando aplicável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67">
            <w:pPr>
              <w:rPr>
                <w:b w:val="1"/>
                <w:i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Descrição da Atividade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sucintamente como a(s) atividade(s) foi realizada(s)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7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Metodologia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brevemente qual foi a metodologia utilizada para realizar 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8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Meios de monitoramento e avaliação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(dados quantitativos e qualitativos de qualidade e eficiência da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8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8E">
            <w:pPr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Existem melhorias a serem feitas nesta ação, que contribuam com os próximos passos do projeto?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9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9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Evidências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(link para lista de presença ou outros meios de comprovação da participação nas atividades e/ou referência quanto aos anexos)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9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Exemplo: </w:t>
            </w:r>
          </w:p>
          <w:p w:rsidR="00000000" w:rsidDel="00000000" w:rsidP="00000000" w:rsidRDefault="00000000" w:rsidRPr="00000000" w14:paraId="0000019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dia xxx/xxxx/ - anexo 01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do dia xxx/xxx – anexo 02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72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A1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Evidências de Comunicação</w:t>
            </w:r>
          </w:p>
          <w:p w:rsidR="00000000" w:rsidDel="00000000" w:rsidP="00000000" w:rsidRDefault="00000000" w:rsidRPr="00000000" w14:paraId="000001A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Impressões e artes em geral, Vídeos, Áudios,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Fotos (inserir fotos com boa definição, preferencialmente em formato paisagem e com legenda sobre a atividade realizada – sugere-se a inserção de no mínimo 04 fotos da atividade)</w:t>
            </w:r>
          </w:p>
          <w:p w:rsidR="00000000" w:rsidDel="00000000" w:rsidP="00000000" w:rsidRDefault="00000000" w:rsidRPr="00000000" w14:paraId="000001A3">
            <w:pPr>
              <w:rPr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(*) por gentileza, inserir link de acesso à pasta geral de comunicação do projeto para download dos arquivos em alta qualidade, vinculando-os, quando pertinente, às respectivas autorizações de uso de imagem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A7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899"/>
        <w:gridCol w:w="1900"/>
        <w:gridCol w:w="2864"/>
        <w:tblGridChange w:id="0">
          <w:tblGrid>
            <w:gridCol w:w="2830"/>
            <w:gridCol w:w="1899"/>
            <w:gridCol w:w="1900"/>
            <w:gridCol w:w="2864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1B5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6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  <w:t xml:space="preserve">∙ Estruturar o espaço de trabalho, com todos equipamentos e acessórios para o funcionamento das atividades;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1B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Data (s)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1B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Local (is)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1C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1C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Parcerias (quais parceiros estiveram envolvidos nesta atividade)m quando aplicável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C9">
            <w:pPr>
              <w:rPr>
                <w:b w:val="1"/>
                <w:i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Descrição da Atividade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sucintamente como a(s) atividade(s) foi realizada(s)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C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D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Metodologia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brevemente qual foi a metodologia utilizada para realizar 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D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E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Meios de monitoramento e avaliação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(dados quantitativos e qualitativos de qualidade e eficiência da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E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F0">
            <w:pPr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Existem melhorias a serem feitas nesta ação, que contribuam com os próximos passos do projeto?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F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1F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Evidências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(link para lista de presença ou outros meios de comprovação da participação nas atividades e/ou referência quanto aos anexos)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F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Exemplo: </w:t>
            </w:r>
          </w:p>
          <w:p w:rsidR="00000000" w:rsidDel="00000000" w:rsidP="00000000" w:rsidRDefault="00000000" w:rsidRPr="00000000" w14:paraId="000001F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dia xxx/xxxx/ - anexo 01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do dia xxx/xxx – anexo 02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72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03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Evidências de Comunicação</w:t>
            </w:r>
          </w:p>
          <w:p w:rsidR="00000000" w:rsidDel="00000000" w:rsidP="00000000" w:rsidRDefault="00000000" w:rsidRPr="00000000" w14:paraId="0000020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Impressões e artes em geral, Vídeos, Áudios,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Fotos (inserir fotos com boa definição, preferencialmente em formato paisagem e com legenda sobre a atividade realizada – sugere-se a inserção de no mínimo 04 fotos da atividade)</w:t>
            </w:r>
          </w:p>
          <w:p w:rsidR="00000000" w:rsidDel="00000000" w:rsidP="00000000" w:rsidRDefault="00000000" w:rsidRPr="00000000" w14:paraId="00000205">
            <w:pPr>
              <w:rPr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(*) por gentileza, inserir link de acesso à pasta geral de comunicação do projeto para download dos arquivos em alta qualidade, vinculando-os, quando pertinente, às respectivas autorizações de uso de imagem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09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899"/>
        <w:gridCol w:w="1900"/>
        <w:gridCol w:w="2864"/>
        <w:tblGridChange w:id="0">
          <w:tblGrid>
            <w:gridCol w:w="2830"/>
            <w:gridCol w:w="1899"/>
            <w:gridCol w:w="1900"/>
            <w:gridCol w:w="2864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17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18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1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Data (s)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1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Local (is)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2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2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Parcerias (quais parceiros estiveram envolvidos nesta atividade)m quando aplicável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2B">
            <w:pPr>
              <w:rPr>
                <w:b w:val="1"/>
                <w:i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Descrição da Atividade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sucintamente como a(s) atividade(s) foi realizada(s)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3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Metodologia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brevemente qual foi a metodologia utilizada para realizar 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4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Meios de monitoramento e avaliação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(dados quantitativos e qualitativos de qualidade e eficiência da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52">
            <w:pPr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Existem melhorias a serem feitas nesta ação, que contribuam com os próximos passos do projeto?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5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5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Evidências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(link para lista de presença ou outros meios de comprovação da participação nas atividades e/ou referência quanto aos anexos)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5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Exemplo: </w:t>
            </w:r>
          </w:p>
          <w:p w:rsidR="00000000" w:rsidDel="00000000" w:rsidP="00000000" w:rsidRDefault="00000000" w:rsidRPr="00000000" w14:paraId="0000025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dia xxx/xxxx/ - anexo 01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do dia xxx/xxx – anexo 02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72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65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Evidências de Comunicação</w:t>
            </w:r>
          </w:p>
          <w:p w:rsidR="00000000" w:rsidDel="00000000" w:rsidP="00000000" w:rsidRDefault="00000000" w:rsidRPr="00000000" w14:paraId="0000026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Impressões e artes em geral, Vídeos, Áudios,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Fotos (inserir fotos com boa definição, preferencialmente em formato paisagem e com legenda sobre a atividade realizada – sugere-se a inserção de no mínimo 04 fotos da atividade)</w:t>
            </w:r>
          </w:p>
          <w:p w:rsidR="00000000" w:rsidDel="00000000" w:rsidP="00000000" w:rsidRDefault="00000000" w:rsidRPr="00000000" w14:paraId="00000267">
            <w:pPr>
              <w:rPr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(*) por gentileza, inserir link de acesso à pasta geral de comunicação do projeto para download dos arquivos em alta qualidade, vinculando-os, quando pertinente, às respectivas autorizações de uso de imagem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6B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899"/>
        <w:gridCol w:w="1900"/>
        <w:gridCol w:w="2864"/>
        <w:tblGridChange w:id="0">
          <w:tblGrid>
            <w:gridCol w:w="2830"/>
            <w:gridCol w:w="1899"/>
            <w:gridCol w:w="1900"/>
            <w:gridCol w:w="2864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79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7A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7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Data (s)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8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Local (is)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8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8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Parcerias (quais parceiros estiveram envolvidos nesta atividade)m quando aplicável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8D">
            <w:pPr>
              <w:rPr>
                <w:b w:val="1"/>
                <w:i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Descrição da Atividade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sucintamente como a(s) atividade(s) foi realizada(s)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9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9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Metodologia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brevemente qual foi a metodologia utilizada para realizar 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9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A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Meios de monitoramento e avaliação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(dados quantitativos e qualitativos de qualidade e eficiência da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A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B4">
            <w:pPr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Existem melhorias a serem feitas nesta ação, que contribuam com os próximos passos do projeto?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B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B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Evidências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(link para lista de presença ou outros meios de comprovação da participação nas atividades e/ou referência quanto aos anexos)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C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Exemplo: </w:t>
            </w:r>
          </w:p>
          <w:p w:rsidR="00000000" w:rsidDel="00000000" w:rsidP="00000000" w:rsidRDefault="00000000" w:rsidRPr="00000000" w14:paraId="000002C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dia xxx/xxxx/ - anexo 01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do dia xxx/xxx – anexo 02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72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C7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Evidências de Comunicação</w:t>
            </w:r>
          </w:p>
          <w:p w:rsidR="00000000" w:rsidDel="00000000" w:rsidP="00000000" w:rsidRDefault="00000000" w:rsidRPr="00000000" w14:paraId="000002C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Impressões e artes em geral, Vídeos, Áudios,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Fotos (inserir fotos com boa definição, preferencialmente em formato paisagem e com legenda sobre a atividade realizada – sugere-se a inserção de no mínimo 04 fotos da atividade)</w:t>
            </w:r>
          </w:p>
          <w:p w:rsidR="00000000" w:rsidDel="00000000" w:rsidP="00000000" w:rsidRDefault="00000000" w:rsidRPr="00000000" w14:paraId="000002C9">
            <w:pPr>
              <w:rPr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(*) por gentileza, inserir link de acesso à pasta geral de comunicação do projeto para download dos arquivos em alta qualidade, vinculando-os, quando pertinente, às respectivas autorizações de uso de imagem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CD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899"/>
        <w:gridCol w:w="1900"/>
        <w:gridCol w:w="2864"/>
        <w:tblGridChange w:id="0">
          <w:tblGrid>
            <w:gridCol w:w="2830"/>
            <w:gridCol w:w="1899"/>
            <w:gridCol w:w="1900"/>
            <w:gridCol w:w="2864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DB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DC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D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Data (s)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E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E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Local (is)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E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2E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Parcerias (quais parceiros estiveram envolvidos nesta atividade)m quando aplicável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EF">
            <w:pPr>
              <w:rPr>
                <w:b w:val="1"/>
                <w:i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Descrição da Atividade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sucintamente como a(s) atividade(s) foi realizada(s)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F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2F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Metodologia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brevemente qual foi a metodologia utilizada para realizar 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0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0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Meios de monitoramento e avaliação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(dados quantitativos e qualitativos de qualidade e eficiência da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16">
            <w:pPr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Existem melhorias a serem feitas nesta ação, que contribuam com os próximos passos do projeto?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1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1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Evidências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(link para lista de presença ou outros meios de comprovação da participação nas atividades e/ou referência quanto aos anexos)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2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Exemplo: </w:t>
            </w:r>
          </w:p>
          <w:p w:rsidR="00000000" w:rsidDel="00000000" w:rsidP="00000000" w:rsidRDefault="00000000" w:rsidRPr="00000000" w14:paraId="0000032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dia xxx/xxxx/ - anexo 01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do dia xxx/xxx – anexo 02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72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29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Evidências de Comunicação</w:t>
            </w:r>
          </w:p>
          <w:p w:rsidR="00000000" w:rsidDel="00000000" w:rsidP="00000000" w:rsidRDefault="00000000" w:rsidRPr="00000000" w14:paraId="0000032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Impressões e artes em geral, Vídeos, Áudios,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Fotos (inserir fotos com boa definição, preferencialmente em formato paisagem e com legenda sobre a atividade realizada – sugere-se a inserção de no mínimo 04 fotos da atividade)</w:t>
            </w:r>
          </w:p>
          <w:p w:rsidR="00000000" w:rsidDel="00000000" w:rsidP="00000000" w:rsidRDefault="00000000" w:rsidRPr="00000000" w14:paraId="0000032B">
            <w:pPr>
              <w:rPr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(*) por gentileza, inserir link de acesso à pasta geral de comunicação do projeto para download dos arquivos em alta qualidade, vinculando-os, quando pertinente, às respectivas autorizações de uso de imagem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2F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899"/>
        <w:gridCol w:w="1900"/>
        <w:gridCol w:w="2864"/>
        <w:tblGridChange w:id="0">
          <w:tblGrid>
            <w:gridCol w:w="2830"/>
            <w:gridCol w:w="1899"/>
            <w:gridCol w:w="1900"/>
            <w:gridCol w:w="2864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33D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33E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34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Data (s)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3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34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Local (is)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3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34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34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Parcerias (quais parceiros estiveram envolvidos nesta atividade)m quando aplicável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3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51">
            <w:pPr>
              <w:rPr>
                <w:b w:val="1"/>
                <w:i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Descrição da Atividade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sucintamente como a(s) atividade(s) foi realizada(s)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5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Metodologia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brevemente qual foi a metodologia utilizada para realizar 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6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6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Meios de monitoramento e avaliação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(dados quantitativos e qualitativos de qualidade e eficiência da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78">
            <w:pPr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Existem melhorias a serem feitas nesta ação, que contribuam com os próximos passos do projeto?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7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8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Evidências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(link para lista de presença ou outros meios de comprovação da participação nas atividades e/ou referência quanto aos anexos)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8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Exemplo: </w:t>
            </w:r>
          </w:p>
          <w:p w:rsidR="00000000" w:rsidDel="00000000" w:rsidP="00000000" w:rsidRDefault="00000000" w:rsidRPr="00000000" w14:paraId="0000038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dia xxx/xxxx/ - anexo 01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do dia xxx/xxx – anexo 02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72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8B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Evidências de Comunicação</w:t>
            </w:r>
          </w:p>
          <w:p w:rsidR="00000000" w:rsidDel="00000000" w:rsidP="00000000" w:rsidRDefault="00000000" w:rsidRPr="00000000" w14:paraId="0000038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Impressões e artes em geral, Vídeos, Áudios,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Fotos (inserir fotos com boa definição, preferencialmente em formato paisagem e com legenda sobre a atividade realizada – sugere-se a inserção de no mínimo 04 fotos da atividade)</w:t>
            </w:r>
          </w:p>
          <w:p w:rsidR="00000000" w:rsidDel="00000000" w:rsidP="00000000" w:rsidRDefault="00000000" w:rsidRPr="00000000" w14:paraId="0000038D">
            <w:pPr>
              <w:rPr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(*) por gentileza, inserir link de acesso à pasta geral de comunicação do projeto para download dos arquivos em alta qualidade, vinculando-os, quando pertinente, às respectivas autorizações de uso de imagem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91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899"/>
        <w:gridCol w:w="1900"/>
        <w:gridCol w:w="2864"/>
        <w:tblGridChange w:id="0">
          <w:tblGrid>
            <w:gridCol w:w="2830"/>
            <w:gridCol w:w="1899"/>
            <w:gridCol w:w="1900"/>
            <w:gridCol w:w="2864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3A0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3A1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3A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Data (s)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3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3A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Local (is)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3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3A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3B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Parcerias (quais parceiros estiveram envolvidos nesta atividade)m quando aplicável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3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B4">
            <w:pPr>
              <w:rPr>
                <w:b w:val="1"/>
                <w:i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Descrição da Atividade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sucintamente como a(s) atividade(s) foi realizada(s)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B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C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Metodologia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brevemente qual foi a metodologia utilizada para realizar 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C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C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Meios de monitoramento e avaliação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(dados quantitativos e qualitativos de qualidade e eficiência da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D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DB">
            <w:pPr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Existem melhorias a serem feitas nesta ação, que contribuam com os próximos passos do projeto?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D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E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Evidências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(link para lista de presença ou outros meios de comprovação da participação nas atividades e/ou referência quanto aos anexos)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E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Exemplo: </w:t>
            </w:r>
          </w:p>
          <w:p w:rsidR="00000000" w:rsidDel="00000000" w:rsidP="00000000" w:rsidRDefault="00000000" w:rsidRPr="00000000" w14:paraId="000003E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dia xxx/xxxx/ - anexo 01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do dia xxx/xxx – anexo 02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72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3EE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Evidências de Comunicação</w:t>
            </w:r>
          </w:p>
          <w:p w:rsidR="00000000" w:rsidDel="00000000" w:rsidP="00000000" w:rsidRDefault="00000000" w:rsidRPr="00000000" w14:paraId="000003E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Impressões e artes em geral, Vídeos, Áudios,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Fotos (inserir fotos com boa definição, preferencialmente em formato paisagem e com legenda sobre a atividade realizada – sugere-se a inserção de no mínimo 04 fotos da atividade)</w:t>
            </w:r>
          </w:p>
          <w:p w:rsidR="00000000" w:rsidDel="00000000" w:rsidP="00000000" w:rsidRDefault="00000000" w:rsidRPr="00000000" w14:paraId="000003F0">
            <w:pPr>
              <w:rPr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(*) por gentileza, inserir link de acesso à pasta geral de comunicação do projeto para download dos arquivos em alta qualidade, vinculando-os, quando pertinente, às respectivas autorizações de uso de imagem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3F4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899"/>
        <w:gridCol w:w="1900"/>
        <w:gridCol w:w="2864"/>
        <w:tblGridChange w:id="0">
          <w:tblGrid>
            <w:gridCol w:w="2830"/>
            <w:gridCol w:w="1899"/>
            <w:gridCol w:w="1900"/>
            <w:gridCol w:w="2864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404">
            <w:pPr>
              <w:jc w:val="both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05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40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Data (s)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40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Local (is)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41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41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Parcerias (quais parceiros estiveram envolvidos nesta atividade)m quando aplicável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418">
            <w:pPr>
              <w:rPr>
                <w:b w:val="1"/>
                <w:i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Descrição da Atividade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sucintamente como a(s) atividade(s) foi realizada(s)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4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42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Metodologia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(descrever brevemente qual foi a metodologia utilizada para realizar 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4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43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Meios de monitoramento e avaliação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(dados quantitativos e qualitativos de qualidade e eficiência da atividade)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4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43F">
            <w:pPr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Existem melhorias a serem feitas nesta ação, que contribuam com os próximos passos do projeto?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44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44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Evidências </w:t>
            </w:r>
            <w:r w:rsidDel="00000000" w:rsidR="00000000" w:rsidRPr="00000000">
              <w:rPr>
                <w:b w:val="1"/>
                <w:i w:val="1"/>
                <w:color w:val="ffffff"/>
                <w:rtl w:val="0"/>
              </w:rPr>
              <w:t xml:space="preserve">(link para lista de presença ou outros meios de comprovação da participação nas atividades e/ou referência quanto aos anexos)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44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Exemplo: </w:t>
            </w:r>
          </w:p>
          <w:p w:rsidR="00000000" w:rsidDel="00000000" w:rsidP="00000000" w:rsidRDefault="00000000" w:rsidRPr="00000000" w14:paraId="0000044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dia xxx/xxxx/ - anexo 01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720" w:hanging="36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Lista de presença da capacitação do dia xxx/xxx – anexo 02 ou no link xxxxxx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72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  <w:shd w:fill="2f5496" w:val="clear"/>
          </w:tcPr>
          <w:p w:rsidR="00000000" w:rsidDel="00000000" w:rsidP="00000000" w:rsidRDefault="00000000" w:rsidRPr="00000000" w14:paraId="00000452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Evidências de Comunicação</w:t>
            </w:r>
          </w:p>
          <w:p w:rsidR="00000000" w:rsidDel="00000000" w:rsidP="00000000" w:rsidRDefault="00000000" w:rsidRPr="00000000" w14:paraId="0000045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Impressões e artes em geral, Vídeos, Áudios,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Fotos (inserir fotos com boa definição, preferencialmente em formato paisagem e com legenda sobre a atividade realizada – sugere-se a inserção de no mínimo 04 fotos da atividade)</w:t>
            </w:r>
          </w:p>
          <w:p w:rsidR="00000000" w:rsidDel="00000000" w:rsidP="00000000" w:rsidRDefault="00000000" w:rsidRPr="00000000" w14:paraId="00000454">
            <w:pPr>
              <w:rPr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(*) por gentileza, inserir link de acesso à pasta geral de comunicação do projeto para download dos arquivos em alta qualidade, vinculando-os, quando pertinente, às respectivas autorizações de uso de imagem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458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-22221</wp:posOffset>
                </wp:positionH>
                <wp:positionV relativeFrom="paragraph">
                  <wp:posOffset>219076</wp:posOffset>
                </wp:positionV>
                <wp:extent cx="6060886" cy="2294103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2329845" y="2647236"/>
                          <a:ext cx="6032311" cy="2265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Orientações sobre como inserir imagens no word: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Na barra de ferramentas do word, clique em inserir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Imagem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Busque as imagens que quer inserir, selecione e clique em inserir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Esta imagem será automaticamente inserida no seu texto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Recorte, reduza os tamanhos e medidas conforme preferir.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 E insira uma legenda abaixo de todas as atividades, ou enumere as fotos e coloque as legendas acima.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-22221</wp:posOffset>
                </wp:positionH>
                <wp:positionV relativeFrom="paragraph">
                  <wp:posOffset>219076</wp:posOffset>
                </wp:positionV>
                <wp:extent cx="6060886" cy="2294103"/>
                <wp:effectExtent b="0" l="0" r="0" t="0"/>
                <wp:wrapNone/>
                <wp:docPr id="3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0886" cy="22941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6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rPr>
          <w:b w:val="1"/>
        </w:rPr>
        <w:sectPr>
          <w:type w:val="nextPage"/>
          <w:pgSz w:h="16838" w:w="11906" w:orient="portrait"/>
          <w:pgMar w:bottom="1701" w:top="1701" w:left="1417" w:right="1417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Acompanhamento do cronograma de ação – </w:t>
      </w:r>
      <w:r w:rsidDel="00000000" w:rsidR="00000000" w:rsidRPr="00000000">
        <w:rPr>
          <w:i w:val="1"/>
          <w:color w:val="ff0000"/>
          <w:rtl w:val="0"/>
        </w:rPr>
        <w:t xml:space="preserve">aqui devem constar todas as atividades previstas no contrato, com respectivos prazos de entrega.</w:t>
      </w:r>
      <w:r w:rsidDel="00000000" w:rsidR="00000000" w:rsidRPr="00000000">
        <w:rPr>
          <w:rtl w:val="0"/>
        </w:rPr>
      </w:r>
    </w:p>
    <w:tbl>
      <w:tblPr>
        <w:tblStyle w:val="Table12"/>
        <w:tblW w:w="14129.999999999993" w:type="dxa"/>
        <w:jc w:val="left"/>
        <w:tblLayout w:type="fixed"/>
        <w:tblLook w:val="0400"/>
      </w:tblPr>
      <w:tblGrid>
        <w:gridCol w:w="3964"/>
        <w:gridCol w:w="556"/>
        <w:gridCol w:w="488"/>
        <w:gridCol w:w="473"/>
        <w:gridCol w:w="488"/>
        <w:gridCol w:w="473"/>
        <w:gridCol w:w="488"/>
        <w:gridCol w:w="473"/>
        <w:gridCol w:w="488"/>
        <w:gridCol w:w="473"/>
        <w:gridCol w:w="488"/>
        <w:gridCol w:w="473"/>
        <w:gridCol w:w="488"/>
        <w:gridCol w:w="473"/>
        <w:gridCol w:w="488"/>
        <w:gridCol w:w="473"/>
        <w:gridCol w:w="488"/>
        <w:gridCol w:w="473"/>
        <w:gridCol w:w="488"/>
        <w:gridCol w:w="473"/>
        <w:gridCol w:w="488"/>
        <w:gridCol w:w="473"/>
        <w:tblGridChange w:id="0">
          <w:tblGrid>
            <w:gridCol w:w="3964"/>
            <w:gridCol w:w="556"/>
            <w:gridCol w:w="488"/>
            <w:gridCol w:w="473"/>
            <w:gridCol w:w="488"/>
            <w:gridCol w:w="473"/>
            <w:gridCol w:w="488"/>
            <w:gridCol w:w="473"/>
            <w:gridCol w:w="488"/>
            <w:gridCol w:w="473"/>
            <w:gridCol w:w="488"/>
            <w:gridCol w:w="473"/>
            <w:gridCol w:w="488"/>
            <w:gridCol w:w="473"/>
            <w:gridCol w:w="488"/>
            <w:gridCol w:w="473"/>
            <w:gridCol w:w="488"/>
            <w:gridCol w:w="473"/>
            <w:gridCol w:w="488"/>
            <w:gridCol w:w="473"/>
            <w:gridCol w:w="488"/>
            <w:gridCol w:w="473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77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Atividades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78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Status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79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Mês 01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7B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Mês 02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7D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Mês 03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7F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Mês 04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81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Mês 05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83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Mês 06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85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Mês 07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87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Mês 08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89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Mês 09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8B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Mês 10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8F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PREV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0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REAL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1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PREV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2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REAL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3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PREV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4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REAL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5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PREV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6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REAL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7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PREV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8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REAL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9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PREV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A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REAL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B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PREV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C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REAL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D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PREV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E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REAL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9F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PREV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A0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REAL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A1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PREV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305496" w:val="clear"/>
            <w:vAlign w:val="center"/>
          </w:tcPr>
          <w:p w:rsidR="00000000" w:rsidDel="00000000" w:rsidP="00000000" w:rsidRDefault="00000000" w:rsidRPr="00000000" w14:paraId="000004A2">
            <w:pPr>
              <w:spacing w:after="0" w:line="240" w:lineRule="auto"/>
              <w:jc w:val="center"/>
              <w:rPr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ffff"/>
                <w:sz w:val="16"/>
                <w:szCs w:val="16"/>
                <w:rtl w:val="0"/>
              </w:rPr>
              <w:t xml:space="preserve">REAL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5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A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A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B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C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9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A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C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F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0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1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9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A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C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2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3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4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9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A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5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C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6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7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8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59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5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6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PREV – PREVISTO</w:t>
      </w:r>
    </w:p>
    <w:p w:rsidR="00000000" w:rsidDel="00000000" w:rsidP="00000000" w:rsidRDefault="00000000" w:rsidRPr="00000000" w14:paraId="0000059F">
      <w:pPr>
        <w:spacing w:after="0" w:lineRule="auto"/>
        <w:rPr>
          <w:b w:val="1"/>
        </w:rPr>
        <w:sectPr>
          <w:type w:val="nextPage"/>
          <w:pgSz w:h="11906" w:w="16838" w:orient="landscape"/>
          <w:pgMar w:bottom="1417" w:top="1417" w:left="1701" w:right="1701" w:header="708" w:footer="708"/>
        </w:sectPr>
      </w:pPr>
      <w:r w:rsidDel="00000000" w:rsidR="00000000" w:rsidRPr="00000000">
        <w:rPr>
          <w:b w:val="1"/>
          <w:rtl w:val="0"/>
        </w:rPr>
        <w:t xml:space="preserve">REAL - REALIZADO</w:t>
      </w:r>
    </w:p>
    <w:p w:rsidR="00000000" w:rsidDel="00000000" w:rsidP="00000000" w:rsidRDefault="00000000" w:rsidRPr="00000000" w14:paraId="000005A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Legenda STATUS: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-152397</wp:posOffset>
                </wp:positionH>
                <wp:positionV relativeFrom="paragraph">
                  <wp:posOffset>-38097</wp:posOffset>
                </wp:positionV>
                <wp:extent cx="3724275" cy="1771650"/>
                <wp:effectExtent b="0" l="0" r="0" t="0"/>
                <wp:wrapNone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83850" y="2894150"/>
                          <a:ext cx="3724275" cy="1771650"/>
                          <a:chOff x="3483850" y="2894150"/>
                          <a:chExt cx="3724300" cy="1771700"/>
                        </a:xfrm>
                      </wpg:grpSpPr>
                      <wpg:grpSp>
                        <wpg:cNvGrpSpPr/>
                        <wpg:grpSpPr>
                          <a:xfrm>
                            <a:off x="3483863" y="2894175"/>
                            <a:ext cx="3724275" cy="1771650"/>
                            <a:chOff x="3477500" y="2887800"/>
                            <a:chExt cx="3737000" cy="17844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477500" y="2887800"/>
                              <a:ext cx="3737000" cy="178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483863" y="2894175"/>
                              <a:ext cx="3724275" cy="1771650"/>
                              <a:chOff x="3483863" y="2894175"/>
                              <a:chExt cx="3724275" cy="177165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3483863" y="2894175"/>
                                <a:ext cx="3724275" cy="1771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483863" y="2894175"/>
                                <a:ext cx="3724275" cy="1771650"/>
                                <a:chOff x="3483863" y="2894175"/>
                                <a:chExt cx="3724275" cy="177165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3483863" y="2894175"/>
                                  <a:ext cx="3724275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483863" y="2894175"/>
                                  <a:ext cx="3724275" cy="1771650"/>
                                  <a:chOff x="0" y="0"/>
                                  <a:chExt cx="3724275" cy="1771650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0" y="0"/>
                                    <a:ext cx="3724275" cy="1771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161925" y="704850"/>
                                    <a:ext cx="2215515" cy="264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8.0000114440918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2"/>
                                          <w:vertAlign w:val="baseline"/>
                                        </w:rPr>
                                        <w:t xml:space="preserve">      Andamento, dentro do prazo</w:t>
                                      </w:r>
                                    </w:p>
                                  </w:txbxContent>
                                </wps:txbx>
                                <wps:bodyPr anchorCtr="0" anchor="t" bIns="45700" lIns="91425" spcFirstLastPara="1" rIns="91425" wrap="square" tIns="45700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71450" y="361950"/>
                                    <a:ext cx="2215515" cy="264160"/>
                                    <a:chOff x="-25400" y="10160"/>
                                    <a:chExt cx="2215662" cy="264405"/>
                                  </a:xfrm>
                                </wpg:grpSpPr>
                                <wps:wsp>
                                  <wps:cNvSpPr/>
                                  <wps:cNvPr id="13" name="Shape 13"/>
                                  <wps:spPr>
                                    <a:xfrm>
                                      <a:off x="-25400" y="10160"/>
                                      <a:ext cx="2215662" cy="2644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60" w:before="0" w:line="258.0000114440918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2"/>
                                            <w:vertAlign w:val="baseline"/>
                                          </w:rPr>
                                          <w:t xml:space="preserve">      Concluído, dentro do prazo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4" name="Shape 14"/>
                                  <wps:spPr>
                                    <a:xfrm>
                                      <a:off x="0" y="52754"/>
                                      <a:ext cx="163902" cy="1639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  <a:ln cap="flat" cmpd="sng" w="12700">
                                      <a:solidFill>
                                        <a:srgbClr val="31538F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  <wpg:grpSp>
                                <wpg:cNvGrpSpPr/>
                                <wpg:grpSpPr>
                                  <a:xfrm>
                                    <a:off x="161925" y="1076325"/>
                                    <a:ext cx="2215515" cy="264160"/>
                                    <a:chOff x="0" y="0"/>
                                    <a:chExt cx="2215515" cy="264160"/>
                                  </a:xfrm>
                                </wpg:grpSpPr>
                                <wps:wsp>
                                  <wps:cNvSpPr/>
                                  <wps:cNvPr id="16" name="Shape 16"/>
                                  <wps:spPr>
                                    <a:xfrm>
                                      <a:off x="0" y="0"/>
                                      <a:ext cx="2215515" cy="264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60" w:before="0" w:line="258.0000114440918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2"/>
                                            <w:vertAlign w:val="baseline"/>
                                          </w:rPr>
                                          <w:t xml:space="preserve">      Atenção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7" name="Shape 17"/>
                                  <wps:spPr>
                                    <a:xfrm>
                                      <a:off x="8792" y="61546"/>
                                      <a:ext cx="163830" cy="16383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cap="flat" cmpd="sng" w="12700">
                                      <a:solidFill>
                                        <a:srgbClr val="FFFF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  <wpg:grpSp>
                                <wpg:cNvGrpSpPr/>
                                <wpg:grpSpPr>
                                  <a:xfrm>
                                    <a:off x="161925" y="1447800"/>
                                    <a:ext cx="2215515" cy="264160"/>
                                    <a:chOff x="0" y="0"/>
                                    <a:chExt cx="2215515" cy="264160"/>
                                  </a:xfrm>
                                </wpg:grpSpPr>
                                <wps:wsp>
                                  <wps:cNvSpPr/>
                                  <wps:cNvPr id="19" name="Shape 19"/>
                                  <wps:spPr>
                                    <a:xfrm>
                                      <a:off x="0" y="0"/>
                                      <a:ext cx="2215515" cy="264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60" w:before="0" w:line="258.0000114440918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Calibri" w:cs="Calibri" w:eastAsia="Calibri" w:hAnsi="Calibri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2"/>
                                            <w:vertAlign w:val="baseline"/>
                                          </w:rPr>
                                          <w:t xml:space="preserve">      Atrasado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0" name="Shape 20"/>
                                  <wps:spPr>
                                    <a:xfrm>
                                      <a:off x="0" y="61546"/>
                                      <a:ext cx="163830" cy="16383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cap="flat" cmpd="sng" w="12700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  <wps:wsp>
                                <wps:cNvSpPr/>
                                <wps:cNvPr id="21" name="Shape 21"/>
                                <wps:spPr>
                                  <a:xfrm>
                                    <a:off x="0" y="0"/>
                                    <a:ext cx="3724275" cy="1771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2700">
                                    <a:solidFill>
                                      <a:srgbClr val="ACB8CA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-152397</wp:posOffset>
                </wp:positionH>
                <wp:positionV relativeFrom="paragraph">
                  <wp:posOffset>-38097</wp:posOffset>
                </wp:positionV>
                <wp:extent cx="3724275" cy="1771650"/>
                <wp:effectExtent b="0" l="0" r="0" t="0"/>
                <wp:wrapNone/>
                <wp:docPr id="3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24275" cy="1771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A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</wp:posOffset>
                </wp:positionH>
                <wp:positionV relativeFrom="paragraph">
                  <wp:posOffset>88900</wp:posOffset>
                </wp:positionV>
                <wp:extent cx="214630" cy="21463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64085" y="3698085"/>
                          <a:ext cx="163830" cy="163830"/>
                        </a:xfrm>
                        <a:prstGeom prst="ellipse">
                          <a:avLst/>
                        </a:prstGeom>
                        <a:solidFill>
                          <a:srgbClr val="009900"/>
                        </a:solidFill>
                        <a:ln cap="flat" cmpd="sng" w="12700">
                          <a:solidFill>
                            <a:srgbClr val="0099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</wp:posOffset>
                </wp:positionH>
                <wp:positionV relativeFrom="paragraph">
                  <wp:posOffset>88900</wp:posOffset>
                </wp:positionV>
                <wp:extent cx="214630" cy="214630"/>
                <wp:effectExtent b="0" l="0" r="0" t="0"/>
                <wp:wrapNone/>
                <wp:docPr id="3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630" cy="214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72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spacing w:after="0" w:lineRule="auto"/>
        <w:ind w:left="720" w:hanging="72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spacing w:after="0" w:lineRule="auto"/>
        <w:ind w:left="720" w:hanging="72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Justificativa para atividades em atenção ou atraso (se houver) </w:t>
      </w:r>
      <w:r w:rsidDel="00000000" w:rsidR="00000000" w:rsidRPr="00000000">
        <w:rPr>
          <w:i w:val="1"/>
          <w:color w:val="ff0000"/>
          <w:rtl w:val="0"/>
        </w:rPr>
        <w:t xml:space="preserve">– deve ser utilizado para justificar atividades consideradas na legenda acima nas cores amarela e vermelha).</w:t>
      </w:r>
      <w:r w:rsidDel="00000000" w:rsidR="00000000" w:rsidRPr="00000000">
        <w:rPr>
          <w:rtl w:val="0"/>
        </w:rPr>
      </w:r>
    </w:p>
    <w:tbl>
      <w:tblPr>
        <w:tblStyle w:val="Table13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7474"/>
        <w:tblGridChange w:id="0">
          <w:tblGrid>
            <w:gridCol w:w="2160"/>
            <w:gridCol w:w="7474"/>
          </w:tblGrid>
        </w:tblGridChange>
      </w:tblGrid>
      <w:tr>
        <w:trPr>
          <w:cantSplit w:val="0"/>
          <w:trHeight w:val="548" w:hRule="atLeast"/>
          <w:tblHeader w:val="0"/>
        </w:trPr>
        <w:tc>
          <w:tcPr>
            <w:shd w:fill="2f5496" w:val="clear"/>
            <w:vAlign w:val="center"/>
          </w:tcPr>
          <w:p w:rsidR="00000000" w:rsidDel="00000000" w:rsidP="00000000" w:rsidRDefault="00000000" w:rsidRPr="00000000" w14:paraId="000005A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Nome da atividade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B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shd w:fill="2f5496" w:val="clear"/>
            <w:vAlign w:val="center"/>
          </w:tcPr>
          <w:p w:rsidR="00000000" w:rsidDel="00000000" w:rsidP="00000000" w:rsidRDefault="00000000" w:rsidRPr="00000000" w14:paraId="000005A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Prazo de execução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shd w:fill="2f5496" w:val="clear"/>
            <w:vAlign w:val="center"/>
          </w:tcPr>
          <w:p w:rsidR="00000000" w:rsidDel="00000000" w:rsidP="00000000" w:rsidRDefault="00000000" w:rsidRPr="00000000" w14:paraId="000005A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Justificativa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Resultados Alcançados – </w:t>
      </w:r>
      <w:r w:rsidDel="00000000" w:rsidR="00000000" w:rsidRPr="00000000">
        <w:rPr>
          <w:i w:val="1"/>
          <w:color w:val="ff0000"/>
          <w:rtl w:val="0"/>
        </w:rPr>
        <w:t xml:space="preserve">descrever sobre os resultados alcançados no período avaliado – utilizar como base os resultados das análises de monitoramento e avaliação das atividades (considerar informações quantitativas como quantidade de atividades e participantes e qualitativos como qualidade, eficiência e impactos), riscos mapeados e registro de problemas que comprometam o resultado final do projeto</w:t>
      </w:r>
      <w:r w:rsidDel="00000000" w:rsidR="00000000" w:rsidRPr="00000000">
        <w:rPr>
          <w:rtl w:val="0"/>
        </w:rPr>
      </w:r>
    </w:p>
    <w:tbl>
      <w:tblPr>
        <w:tblStyle w:val="Table14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4"/>
        <w:tblGridChange w:id="0">
          <w:tblGrid>
            <w:gridCol w:w="9634"/>
          </w:tblGrid>
        </w:tblGridChange>
      </w:tblGrid>
      <w:tr>
        <w:trPr>
          <w:cantSplit w:val="0"/>
          <w:trHeight w:val="321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5B5">
            <w:pPr>
              <w:rPr>
                <w:i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Resultados Alcançados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/>
          <w:p w:rsidR="00000000" w:rsidDel="00000000" w:rsidP="00000000" w:rsidRDefault="00000000" w:rsidRPr="00000000" w14:paraId="000005B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2f5496" w:val="clear"/>
          </w:tcPr>
          <w:p w:rsidR="00000000" w:rsidDel="00000000" w:rsidP="00000000" w:rsidRDefault="00000000" w:rsidRPr="00000000" w14:paraId="000005BA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Riscos mapeados e registro de problemas que podem comprometer o resultado final do projeto. </w:t>
            </w:r>
          </w:p>
        </w:tc>
      </w:tr>
      <w:tr>
        <w:trPr>
          <w:cantSplit w:val="0"/>
          <w:trHeight w:val="1244" w:hRule="atLeast"/>
          <w:tblHeader w:val="0"/>
        </w:trPr>
        <w:tc>
          <w:tcPr/>
          <w:p w:rsidR="00000000" w:rsidDel="00000000" w:rsidP="00000000" w:rsidRDefault="00000000" w:rsidRPr="00000000" w14:paraId="000005B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5C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Assinatura do Responsável Técnico</w:t>
      </w:r>
    </w:p>
    <w:p w:rsidR="00000000" w:rsidDel="00000000" w:rsidP="00000000" w:rsidRDefault="00000000" w:rsidRPr="00000000" w14:paraId="000005C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Nome completo: </w:t>
      </w:r>
    </w:p>
    <w:p w:rsidR="00000000" w:rsidDel="00000000" w:rsidP="00000000" w:rsidRDefault="00000000" w:rsidRPr="00000000" w14:paraId="000005C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17" w:top="1417" w:left="1701" w:right="170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C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C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C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C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E022F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E022F"/>
    <w:rPr>
      <w:rFonts w:ascii="Segoe UI" w:cs="Segoe UI" w:hAnsi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6E022F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6E022F"/>
    <w:rPr>
      <w:b w:val="1"/>
      <w:bCs w:val="1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16239C"/>
    <w:pPr>
      <w:ind w:left="720"/>
      <w:contextualSpacing w:val="1"/>
    </w:p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3" w:customStyle="1">
    <w:basedOn w:val="TableNormal"/>
    <w:tblPr>
      <w:tblStyleRowBandSize w:val="1"/>
      <w:tblStyleColBandSize w:val="1"/>
      <w:tblInd w:w="0.0" w:type="nil"/>
      <w:tblCellMar>
        <w:left w:w="70.0" w:type="dxa"/>
        <w:right w:w="70.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paragraph" w:styleId="Header">
    <w:name w:val="header"/>
    <w:basedOn w:val="Normal"/>
    <w:link w:val="HeaderChar"/>
    <w:uiPriority w:val="99"/>
    <w:unhideWhenUsed w:val="1"/>
    <w:rsid w:val="001F0462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F0462"/>
  </w:style>
  <w:style w:type="paragraph" w:styleId="Footer">
    <w:name w:val="footer"/>
    <w:basedOn w:val="Normal"/>
    <w:link w:val="FooterChar"/>
    <w:uiPriority w:val="99"/>
    <w:unhideWhenUsed w:val="1"/>
    <w:rsid w:val="001F0462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F0462"/>
  </w:style>
  <w:style w:type="table" w:styleId="TableNormal1" w:customStyle="1">
    <w:name w:val="Table Normal1"/>
    <w:rsid w:val="005A02B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rsid w:val="005A02B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xEAvr8rthmqDn0VR7OBLN1SL/A==">CgMxLjAyCGguZ2pkZ3hzOAByITFEZVFLNUMxbG1XNTduSnk3WVhmdXpMUy1xQ21Lc0J5ag==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2025-06-25T17:09:00Z</dcterms:created>
  <dc:creator>Thais Penna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0x010100ABFDFBEEA3100A48A39B163BA42B6111</vt:lpwstr>
  </property>
  <property fmtid="{D5CDD505-2E9C-101B-9397-08002B2CF9AE}" pid="3" name="MediaServiceImageTags">
    <vt:lpwstr/>
  </property>
  <property fmtid="{D5CDD505-2E9C-101B-9397-08002B2CF9AE}" pid="4" name="MSIP_Label_a4a58698-f344-4198-ab37-f250df3982dd_Enabled">
    <vt:lpwstr>true</vt:lpwstr>
  </property>
  <property fmtid="{D5CDD505-2E9C-101B-9397-08002B2CF9AE}" pid="5" name="MSIP_Label_a4a58698-f344-4198-ab37-f250df3982dd_SetDate">
    <vt:lpwstr>2025-06-25T13:14:29Z</vt:lpwstr>
  </property>
  <property fmtid="{D5CDD505-2E9C-101B-9397-08002B2CF9AE}" pid="6" name="MSIP_Label_a4a58698-f344-4198-ab37-f250df3982dd_Method">
    <vt:lpwstr>Standard</vt:lpwstr>
  </property>
  <property fmtid="{D5CDD505-2E9C-101B-9397-08002B2CF9AE}" pid="7" name="MSIP_Label_a4a58698-f344-4198-ab37-f250df3982dd_Name">
    <vt:lpwstr>GLB Internal</vt:lpwstr>
  </property>
  <property fmtid="{D5CDD505-2E9C-101B-9397-08002B2CF9AE}" pid="8" name="MSIP_Label_a4a58698-f344-4198-ab37-f250df3982dd_SiteId">
    <vt:lpwstr>bc1d8991-4a28-4552-abc1-ace7ae108274</vt:lpwstr>
  </property>
  <property fmtid="{D5CDD505-2E9C-101B-9397-08002B2CF9AE}" pid="9" name="MSIP_Label_a4a58698-f344-4198-ab37-f250df3982dd_ActionId">
    <vt:lpwstr>e9e6f637-63e7-48bd-80c0-ffe2923927ec</vt:lpwstr>
  </property>
  <property fmtid="{D5CDD505-2E9C-101B-9397-08002B2CF9AE}" pid="10" name="MSIP_Label_a4a58698-f344-4198-ab37-f250df3982dd_ContentBits">
    <vt:lpwstr>0</vt:lpwstr>
  </property>
</Properties>
</file>