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hanging="126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7375246" cy="2185988"/>
            <wp:effectExtent b="0" l="0" r="0" t="0"/>
            <wp:docPr id="18227414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75246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10</w:t>
        <w:br w:type="textWrapping"/>
        <w:t xml:space="preserve">TERMO DE CONSENTIMENTO PARA USO DE DADOS PESSOAIS PARA CRIANÇAS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NOME DO PROJETO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Você está participando do projeto [NOME DO PROJETO], realizado [NOME DA PROPONENTE] e financiado pelo Fundo Hydro e que acompanhará a execução do projeto e precisa do seu consentimento para tratar seus dados pessoais.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Precisamos identificar os dados pessoais do responsável pela criança: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Nome Completo : __________________________________________________________________ 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CPF: ___________________________________________________________________ 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Informação da criança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Nome Completo : __________________________________________________________________ 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Dados que podem ser coletados do responsável: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completo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CPF e RG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Endereço físico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Assinatura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Nome, e-mail e telefone (para convite à avaliação externa)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Idade / data de nascimento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Ocupação / Profissão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Faixa da renda familiar / benefícios sociais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Dados pessoais sensíveis que serão coletados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Dados que podem ser coletados da criança: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completo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Idade / data de nascimento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Gênero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Escolaridade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Dados pessoais sensíveis da criança que serão coletados: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sdt>
        <w:sdtPr>
          <w:id w:val="1483514510"/>
          <w:tag w:val="goog_rdk_0"/>
        </w:sdtPr>
        <w:sdtContent>
          <w:commentRangeStart w:id="0"/>
        </w:sdtContent>
      </w:sdt>
      <w:r w:rsidDel="00000000" w:rsidR="00000000" w:rsidRPr="00000000">
        <w:rPr>
          <w:b w:val="1"/>
          <w:rtl w:val="0"/>
        </w:rPr>
        <w:t xml:space="preserve">MARQUE COM UM “X” AS FINALIDADES COM AS QUAIS VOCÊ CONSENTE: 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Finalidades do uso dos dados pessoais: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Registrar a sua inscrição e da criança no [NOME DO PROJETO]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Monitorar resultados e satisfação dos participantes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Elaboração de relatórios do projeto para o Fundo Hydro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Compartilhamento dos seguintes dados [descrever quais serão os dados a serem coletados dos beneficiários] com o Fundo Hydro para que: Comprove a sua participação nas 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Comprove os resultados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Convide para participar de avaliações a serem realizadas pelo Fundo Hydro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Finalidade de uso do dado pessoal sensível do responsável e da criança: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[descrever quais serão os dados pessoais sensíveis a serem coletados dos beneficiários]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Compartilhamento com o Fundo Hydro para que o Fundo: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Comprove a sua participação nas ações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Comprove os resultados do projeto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b w:val="1"/>
          <w:rtl w:val="0"/>
        </w:rPr>
        <w:t xml:space="preserve">Compartilhamento e segurança: </w:t>
      </w:r>
      <w:r w:rsidDel="00000000" w:rsidR="00000000" w:rsidRPr="00000000">
        <w:rPr>
          <w:rtl w:val="0"/>
        </w:rPr>
        <w:t xml:space="preserve">A [NOME DA PROPONENTE] é responsável pela segurança dos dados e autoriza acesso apenas a pessoas autorizadas.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b w:val="1"/>
          <w:rtl w:val="0"/>
        </w:rPr>
        <w:t xml:space="preserve">Prazo de retenção: </w:t>
      </w:r>
      <w:r w:rsidDel="00000000" w:rsidR="00000000" w:rsidRPr="00000000">
        <w:rPr>
          <w:rtl w:val="0"/>
        </w:rPr>
        <w:t xml:space="preserve">Os dados serão mantidos por até 2 anos após o fim do projeto, em ambiente digital seguro.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rtl w:val="0"/>
        </w:rPr>
        <w:t xml:space="preserve">Conforme a Lei 13.709/2018, é seu direito</w:t>
      </w:r>
      <w:r w:rsidDel="00000000" w:rsidR="00000000" w:rsidRPr="00000000">
        <w:rPr>
          <w:rtl w:val="0"/>
        </w:rPr>
        <w:t xml:space="preserve">, a qualquer momento, solicitar: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Revogação do consentimento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Acesso, correção ou exclusão dos dados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Informações sobre compartilhamento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Solicitações devem ser enviadas para: CONTATO DA PROPONENTE</w:t>
        <w:br w:type="textWrapping"/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DECLARAÇÃO DE CONSENTIMENTO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Eu, ____________________________________________, portador(a) do CPF _______________________,</w:t>
        <w:br w:type="textWrapping"/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declaro que </w:t>
      </w:r>
      <w:r w:rsidDel="00000000" w:rsidR="00000000" w:rsidRPr="00000000">
        <w:rPr>
          <w:b w:val="1"/>
          <w:rtl w:val="0"/>
        </w:rPr>
        <w:t xml:space="preserve">li e compreendi</w:t>
      </w:r>
      <w:r w:rsidDel="00000000" w:rsidR="00000000" w:rsidRPr="00000000">
        <w:rPr>
          <w:rtl w:val="0"/>
        </w:rPr>
        <w:t xml:space="preserve"> as informações acima e </w:t>
      </w:r>
      <w:r w:rsidDel="00000000" w:rsidR="00000000" w:rsidRPr="00000000">
        <w:rPr>
          <w:b w:val="1"/>
          <w:rtl w:val="0"/>
        </w:rPr>
        <w:t xml:space="preserve">autorizo</w:t>
      </w:r>
      <w:r w:rsidDel="00000000" w:rsidR="00000000" w:rsidRPr="00000000">
        <w:rPr>
          <w:rtl w:val="0"/>
        </w:rPr>
        <w:t xml:space="preserve"> o uso dos meus dados pessoais e da criança sob minha responsabilidade para os fins selecionados.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b w:val="1"/>
          <w:rtl w:val="0"/>
        </w:rPr>
        <w:t xml:space="preserve">Data: _____________________   Assinatura: </w:t>
      </w:r>
      <w:r w:rsidDel="00000000" w:rsidR="00000000" w:rsidRPr="00000000">
        <w:rPr>
          <w:rtl w:val="0"/>
        </w:rPr>
        <w:t xml:space="preserve">___________________________</w:t>
      </w:r>
    </w:p>
    <w:sectPr>
      <w:pgSz w:h="15840" w:w="12240" w:orient="portrait"/>
      <w:pgMar w:bottom="1440" w:top="0" w:left="1440" w:right="144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Kátia Aguiar" w:id="0" w:date="2025-11-06T13:40:27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melhorar a diagramação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D652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D652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D652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FD652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FD652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FD652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D652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D6521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D6521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D6521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D6521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D6521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FD652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FD652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D652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FD6521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FD6521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FD6521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D652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D6521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FD6521"/>
    <w:rPr>
      <w:b w:val="1"/>
      <w:bCs w:val="1"/>
      <w:smallCaps w:val="1"/>
      <w:color w:val="0f4761" w:themeColor="accent1" w:themeShade="0000BF"/>
      <w:spacing w:val="5"/>
    </w:rPr>
  </w:style>
  <w:style w:type="paragraph" w:styleId="Revision">
    <w:name w:val="Revision"/>
    <w:hidden w:val="1"/>
    <w:uiPriority w:val="99"/>
    <w:semiHidden w:val="1"/>
    <w:rsid w:val="00E57C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A71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A7172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717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A7172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A71722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jjWqup0FJvQzY/Werl+zTsXCog==">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2025-10-14T13:01:00Z</dcterms:created>
  <dc:creator>Katia Aguiar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a58698-f344-4198-ab37-f250df3982dd_Enabled">
    <vt:lpwstr>true</vt:lpwstr>
  </property>
  <property fmtid="{D5CDD505-2E9C-101B-9397-08002B2CF9AE}" pid="3" name="MSIP_Label_a4a58698-f344-4198-ab37-f250df3982dd_SetDate">
    <vt:lpwstr>2025-10-14T13:01:25Z</vt:lpwstr>
  </property>
  <property fmtid="{D5CDD505-2E9C-101B-9397-08002B2CF9AE}" pid="4" name="MSIP_Label_a4a58698-f344-4198-ab37-f250df3982dd_Method">
    <vt:lpwstr>Standard</vt:lpwstr>
  </property>
  <property fmtid="{D5CDD505-2E9C-101B-9397-08002B2CF9AE}" pid="5" name="MSIP_Label_a4a58698-f344-4198-ab37-f250df3982dd_Name">
    <vt:lpwstr>GLB Internal</vt:lpwstr>
  </property>
  <property fmtid="{D5CDD505-2E9C-101B-9397-08002B2CF9AE}" pid="6" name="MSIP_Label_a4a58698-f344-4198-ab37-f250df3982dd_SiteId">
    <vt:lpwstr>bc1d8991-4a28-4552-abc1-ace7ae108274</vt:lpwstr>
  </property>
  <property fmtid="{D5CDD505-2E9C-101B-9397-08002B2CF9AE}" pid="7" name="MSIP_Label_a4a58698-f344-4198-ab37-f250df3982dd_ActionId">
    <vt:lpwstr>5a6a742e-2a85-498e-a5b3-92721e5af41d</vt:lpwstr>
  </property>
  <property fmtid="{D5CDD505-2E9C-101B-9397-08002B2CF9AE}" pid="8" name="MSIP_Label_a4a58698-f344-4198-ab37-f250df3982dd_ContentBits">
    <vt:lpwstr>0</vt:lpwstr>
  </property>
  <property fmtid="{D5CDD505-2E9C-101B-9397-08002B2CF9AE}" pid="9" name="MSIP_Label_a4a58698-f344-4198-ab37-f250df3982dd_Tag">
    <vt:lpwstr>10, 3, 0, 1</vt:lpwstr>
  </property>
  <property fmtid="{D5CDD505-2E9C-101B-9397-08002B2CF9AE}" pid="10" name="ContentTypeId">
    <vt:lpwstr>0x010100ABFDFBEEA3100A48A39B163BA42B6111</vt:lpwstr>
  </property>
  <property fmtid="{D5CDD505-2E9C-101B-9397-08002B2CF9AE}" pid="11" name="docLang">
    <vt:lpwstr>pt</vt:lpwstr>
  </property>
  <property fmtid="{D5CDD505-2E9C-101B-9397-08002B2CF9AE}" pid="12" name="MediaServiceImageTags">
    <vt:lpwstr/>
  </property>
</Properties>
</file>