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40" w:hanging="9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05795" cy="19478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5795" cy="194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[NOME DO PROJETO SOCIAL]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ANEXO 9 - FICHA DE INSCRIÇÃO DO BENEFICIÁRIO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Nome completo: ____________________________________________________________________________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CPF: ______________________________________________ Data Nascimento: ______/______/ 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E-mail: ____________________________________________________________________________________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Telefone: _____________________________________________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Endereço completo: ________________________________________________________________________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Município: __________________________  Bairro / Comunidade: __________________________________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Gênero: ☐ Feminino ☐ Masculino ☐ Outro ☐ Prefere não informar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Etnia: ☐ Indígena ☐ Quilombola ☐ Negra ☐ Branca ☐ Parda ☐ Outra: ___________________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Você faz parte de alguma população tradicional?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(   ) Ribeirinho</w:t>
        <w:tab/>
        <w:t xml:space="preserve">(   ) Quilombola</w:t>
        <w:tab/>
        <w:t xml:space="preserve">(   ) Indígena</w:t>
        <w:tab/>
        <w:t xml:space="preserve">(   ) Outra: ___________________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(    ) Não faço parte de nenhuma população tradicional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Escolaridade:</w:t>
        <w:br w:type="textWrapping"/>
        <w:t xml:space="preserve">☐ Não alfabetizado ☐ Ensino Fundamental Incompleto ☐ Ensino Fundamental Completo</w:t>
        <w:br w:type="textWrapping"/>
        <w:t xml:space="preserve">☐ Ensino Médio Incompleto ☐ Ensino Médio Completo ☐ Ensino Superior Incompleto</w:t>
        <w:br w:type="textWrapping"/>
        <w:t xml:space="preserve">☐ Ensino Superior Completo ☐ Pós-graduação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Ocupação / Profissão: _______________________________________________________________________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Faixa de renda familiar mensal:</w:t>
        <w:br w:type="textWrapping"/>
        <w:t xml:space="preserve">☐ Até 1 salário mínimo ☐ De 1 a 2 salários mínimos ☐ De 2 a 3 salários mínimos</w:t>
        <w:br w:type="textWrapping"/>
        <w:t xml:space="preserve">☐ Acima de 3 salários mínimos ☐ Prefere não informar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Recebe benefícios sociais?</w:t>
        <w:br w:type="textWrapping"/>
        <w:t xml:space="preserve">(   ) Aposentadoria</w:t>
        <w:tab/>
        <w:t xml:space="preserve">(    ) Bolsa-família  (   ) Seguro Defeso (    ) Seguro Saúde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(   ) Outros: ________________________________________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Autorizo a minha participação nas avaliações do projeto: ☐ Sim ☐ Não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Assinatura: ____________________  Data:   /   /____</w:t>
      </w:r>
    </w:p>
    <w:sectPr>
      <w:pgSz w:h="15840" w:w="12240" w:orient="portrait"/>
      <w:pgMar w:bottom="1440" w:top="18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356545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356545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356545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35654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56545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356545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35654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356545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356545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356545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356545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356545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35654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35654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35654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356545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356545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356545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35654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356545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356545"/>
    <w:rPr>
      <w:b w:val="1"/>
      <w:bCs w:val="1"/>
      <w:smallCaps w:val="1"/>
      <w:color w:val="0f4761" w:themeColor="accent1" w:themeShade="0000BF"/>
      <w:spacing w:val="5"/>
    </w:rPr>
  </w:style>
  <w:style w:type="table" w:styleId="Tabelacomgrade">
    <w:name w:val="Table Grid"/>
    <w:basedOn w:val="Tabelanormal"/>
    <w:uiPriority w:val="39"/>
    <w:rsid w:val="0035654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CZ+ksMBAMRAHUgcIi0mAYKvkcA==">CgMxLjA4AHIhMUxYVXdqenJKQ2JFZ2ZzMHU2U1RpRmlnRkpCYW15QUpa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2025-10-14T13:24:00Z</dcterms:created>
  <dc:creator>Katia Aguiar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a58698-f344-4198-ab37-f250df3982dd_Enabled">
    <vt:lpwstr>true</vt:lpwstr>
  </property>
  <property fmtid="{D5CDD505-2E9C-101B-9397-08002B2CF9AE}" pid="3" name="MSIP_Label_a4a58698-f344-4198-ab37-f250df3982dd_SetDate">
    <vt:lpwstr>2025-10-14T13:33:30Z</vt:lpwstr>
  </property>
  <property fmtid="{D5CDD505-2E9C-101B-9397-08002B2CF9AE}" pid="4" name="MSIP_Label_a4a58698-f344-4198-ab37-f250df3982dd_Method">
    <vt:lpwstr>Standard</vt:lpwstr>
  </property>
  <property fmtid="{D5CDD505-2E9C-101B-9397-08002B2CF9AE}" pid="5" name="MSIP_Label_a4a58698-f344-4198-ab37-f250df3982dd_Name">
    <vt:lpwstr>GLB Internal</vt:lpwstr>
  </property>
  <property fmtid="{D5CDD505-2E9C-101B-9397-08002B2CF9AE}" pid="6" name="MSIP_Label_a4a58698-f344-4198-ab37-f250df3982dd_SiteId">
    <vt:lpwstr>bc1d8991-4a28-4552-abc1-ace7ae108274</vt:lpwstr>
  </property>
  <property fmtid="{D5CDD505-2E9C-101B-9397-08002B2CF9AE}" pid="7" name="MSIP_Label_a4a58698-f344-4198-ab37-f250df3982dd_ActionId">
    <vt:lpwstr>f1c2cf9f-5dcb-4101-b9a7-5643a64a69a9</vt:lpwstr>
  </property>
  <property fmtid="{D5CDD505-2E9C-101B-9397-08002B2CF9AE}" pid="8" name="MSIP_Label_a4a58698-f344-4198-ab37-f250df3982dd_ContentBits">
    <vt:lpwstr>0</vt:lpwstr>
  </property>
  <property fmtid="{D5CDD505-2E9C-101B-9397-08002B2CF9AE}" pid="9" name="MSIP_Label_a4a58698-f344-4198-ab37-f250df3982dd_Tag">
    <vt:lpwstr>10, 3, 0, 1</vt:lpwstr>
  </property>
  <property fmtid="{D5CDD505-2E9C-101B-9397-08002B2CF9AE}" pid="10" name="ContentTypeId">
    <vt:lpwstr>0x010100ABFDFBEEA3100A48A39B163BA42B6111</vt:lpwstr>
  </property>
  <property fmtid="{D5CDD505-2E9C-101B-9397-08002B2CF9AE}" pid="11" name="MediaServiceImageTags">
    <vt:lpwstr/>
  </property>
</Properties>
</file>